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B27AA5" w14:textId="4451B0C6" w:rsidR="00F55E11" w:rsidRDefault="00B47C17" w:rsidP="00D915D2">
      <w:pPr>
        <w:tabs>
          <w:tab w:val="left" w:pos="5956"/>
        </w:tabs>
      </w:pPr>
      <w:r>
        <w:t>Stability</w:t>
      </w:r>
    </w:p>
    <w:p w14:paraId="789FACF7" w14:textId="1CC95A1B" w:rsidR="00B47C17" w:rsidRDefault="00B47C17" w:rsidP="00D915D2">
      <w:pPr>
        <w:tabs>
          <w:tab w:val="left" w:pos="5956"/>
        </w:tabs>
      </w:pPr>
      <w:proofErr w:type="spellStart"/>
      <w:r>
        <w:t>Tf-idf</w:t>
      </w:r>
      <w:proofErr w:type="spellEnd"/>
      <w:r>
        <w:t>:</w:t>
      </w:r>
    </w:p>
    <w:p w14:paraId="739278ED" w14:textId="5B0F9021" w:rsidR="00B47C17" w:rsidRDefault="00B47C17" w:rsidP="00D915D2">
      <w:pPr>
        <w:tabs>
          <w:tab w:val="left" w:pos="5956"/>
        </w:tabs>
      </w:pPr>
      <w:r>
        <w:t>Decision tree:</w:t>
      </w:r>
    </w:p>
    <w:p w14:paraId="7F192138" w14:textId="24AB6086" w:rsidR="00B47C17" w:rsidRDefault="00B47C17" w:rsidP="00D915D2">
      <w:pPr>
        <w:tabs>
          <w:tab w:val="left" w:pos="5956"/>
        </w:tabs>
      </w:pPr>
      <w:r w:rsidRPr="00B47C17">
        <w:rPr>
          <w:noProof/>
        </w:rPr>
        <w:drawing>
          <wp:inline distT="0" distB="0" distL="0" distR="0" wp14:anchorId="6CE233BF" wp14:editId="3CE80B9E">
            <wp:extent cx="2463800" cy="1765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7C17">
        <w:rPr>
          <w:noProof/>
        </w:rPr>
        <w:drawing>
          <wp:inline distT="0" distB="0" distL="0" distR="0" wp14:anchorId="26652F0F" wp14:editId="1433DCD4">
            <wp:extent cx="5727700" cy="14992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AE4C" w14:textId="2FEEB6DA" w:rsidR="00B47C17" w:rsidRDefault="00B47C17" w:rsidP="00D915D2">
      <w:pPr>
        <w:tabs>
          <w:tab w:val="left" w:pos="5956"/>
        </w:tabs>
      </w:pPr>
      <w:r>
        <w:t>KNN-7</w:t>
      </w:r>
    </w:p>
    <w:p w14:paraId="73E991CC" w14:textId="79D50005" w:rsidR="00B47C17" w:rsidRDefault="00B47C17" w:rsidP="00D915D2">
      <w:pPr>
        <w:tabs>
          <w:tab w:val="left" w:pos="5956"/>
        </w:tabs>
      </w:pPr>
      <w:r w:rsidRPr="00B47C17">
        <w:rPr>
          <w:noProof/>
        </w:rPr>
        <w:drawing>
          <wp:inline distT="0" distB="0" distL="0" distR="0" wp14:anchorId="5A80BFC9" wp14:editId="184A6A19">
            <wp:extent cx="2463800" cy="17653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FD5" w14:textId="44223393" w:rsidR="00B47C17" w:rsidRDefault="00B47C17" w:rsidP="00D915D2">
      <w:pPr>
        <w:tabs>
          <w:tab w:val="left" w:pos="5956"/>
        </w:tabs>
      </w:pPr>
      <w:r w:rsidRPr="00B47C17">
        <w:rPr>
          <w:noProof/>
        </w:rPr>
        <w:drawing>
          <wp:inline distT="0" distB="0" distL="0" distR="0" wp14:anchorId="44E06A32" wp14:editId="33F11E3F">
            <wp:extent cx="5727700" cy="197802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5C53" w14:textId="03F994DA" w:rsidR="00B47C17" w:rsidRDefault="00B47C17" w:rsidP="00D915D2">
      <w:pPr>
        <w:tabs>
          <w:tab w:val="left" w:pos="5956"/>
        </w:tabs>
      </w:pPr>
      <w:r>
        <w:t>Naïve Bayes:</w:t>
      </w:r>
    </w:p>
    <w:p w14:paraId="18D0310F" w14:textId="0F92BDF1" w:rsidR="00B47C17" w:rsidRDefault="00B47C17" w:rsidP="00D915D2">
      <w:pPr>
        <w:tabs>
          <w:tab w:val="left" w:pos="5956"/>
        </w:tabs>
      </w:pPr>
      <w:r w:rsidRPr="00B47C17">
        <w:rPr>
          <w:noProof/>
        </w:rPr>
        <w:lastRenderedPageBreak/>
        <w:drawing>
          <wp:inline distT="0" distB="0" distL="0" distR="0" wp14:anchorId="0B8D8891" wp14:editId="6D30F4FF">
            <wp:extent cx="5727700" cy="24110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3EA1" w14:textId="0A33C56A" w:rsidR="00B47C17" w:rsidRDefault="00B47C17" w:rsidP="00D915D2">
      <w:pPr>
        <w:tabs>
          <w:tab w:val="left" w:pos="5956"/>
        </w:tabs>
      </w:pPr>
      <w:r w:rsidRPr="00B47C17">
        <w:rPr>
          <w:noProof/>
        </w:rPr>
        <w:drawing>
          <wp:inline distT="0" distB="0" distL="0" distR="0" wp14:anchorId="60150FF4" wp14:editId="2311FBE7">
            <wp:extent cx="2463800" cy="17653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0D6" w14:textId="16676AD2" w:rsidR="00B47C17" w:rsidRDefault="00B47C17" w:rsidP="00D915D2">
      <w:pPr>
        <w:tabs>
          <w:tab w:val="left" w:pos="5956"/>
        </w:tabs>
      </w:pPr>
      <w:r>
        <w:t>Logistical:</w:t>
      </w:r>
    </w:p>
    <w:p w14:paraId="1879B902" w14:textId="2A5DF232" w:rsidR="00B47C17" w:rsidRDefault="00B47C17" w:rsidP="00D915D2">
      <w:pPr>
        <w:tabs>
          <w:tab w:val="left" w:pos="5956"/>
        </w:tabs>
      </w:pPr>
      <w:r w:rsidRPr="00B47C17">
        <w:rPr>
          <w:noProof/>
        </w:rPr>
        <w:drawing>
          <wp:inline distT="0" distB="0" distL="0" distR="0" wp14:anchorId="528F94E2" wp14:editId="694F82E8">
            <wp:extent cx="2501900" cy="17907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41ED" w14:textId="76161FF1" w:rsidR="00B47C17" w:rsidRDefault="00B47C17" w:rsidP="00D915D2">
      <w:pPr>
        <w:tabs>
          <w:tab w:val="left" w:pos="5956"/>
        </w:tabs>
      </w:pPr>
      <w:r>
        <w:t>C=10</w:t>
      </w:r>
    </w:p>
    <w:p w14:paraId="49D45BCF" w14:textId="2ECD0711" w:rsidR="00B47C17" w:rsidRDefault="00B47C17" w:rsidP="00D915D2">
      <w:pPr>
        <w:tabs>
          <w:tab w:val="left" w:pos="5956"/>
        </w:tabs>
      </w:pPr>
      <w:r w:rsidRPr="00B47C17">
        <w:rPr>
          <w:noProof/>
        </w:rPr>
        <w:drawing>
          <wp:inline distT="0" distB="0" distL="0" distR="0" wp14:anchorId="1373E413" wp14:editId="60015955">
            <wp:extent cx="2476500" cy="18669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F451" w14:textId="71FEF4E4" w:rsidR="00B47C17" w:rsidRDefault="00B47C17" w:rsidP="00D915D2">
      <w:pPr>
        <w:tabs>
          <w:tab w:val="left" w:pos="5956"/>
        </w:tabs>
      </w:pPr>
      <w:r w:rsidRPr="00B47C17">
        <w:rPr>
          <w:noProof/>
        </w:rPr>
        <w:lastRenderedPageBreak/>
        <w:drawing>
          <wp:inline distT="0" distB="0" distL="0" distR="0" wp14:anchorId="039206C3" wp14:editId="51421287">
            <wp:extent cx="4747491" cy="1790573"/>
            <wp:effectExtent l="0" t="0" r="254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1253" cy="179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B64D" w14:textId="320517A8" w:rsidR="00CA17AC" w:rsidRDefault="00CA17AC" w:rsidP="00D915D2">
      <w:pPr>
        <w:tabs>
          <w:tab w:val="left" w:pos="5956"/>
        </w:tabs>
      </w:pPr>
      <w:r>
        <w:t>SVM:</w:t>
      </w:r>
    </w:p>
    <w:p w14:paraId="08694FF7" w14:textId="007DDCC0" w:rsidR="00CA17AC" w:rsidRDefault="00CA17AC" w:rsidP="00D915D2">
      <w:pPr>
        <w:tabs>
          <w:tab w:val="left" w:pos="5956"/>
        </w:tabs>
      </w:pPr>
      <w:r>
        <w:t>Sigmoid:</w:t>
      </w:r>
    </w:p>
    <w:p w14:paraId="778A6FF0" w14:textId="229232C0" w:rsidR="00677379" w:rsidRDefault="00677379" w:rsidP="00D915D2">
      <w:pPr>
        <w:tabs>
          <w:tab w:val="left" w:pos="5956"/>
        </w:tabs>
      </w:pPr>
      <w:r>
        <w:t>C=1</w:t>
      </w:r>
    </w:p>
    <w:p w14:paraId="426FA1F4" w14:textId="25F484A1" w:rsidR="00CA17AC" w:rsidRDefault="00677379" w:rsidP="00D915D2">
      <w:pPr>
        <w:tabs>
          <w:tab w:val="left" w:pos="5956"/>
        </w:tabs>
      </w:pPr>
      <w:r w:rsidRPr="00677379">
        <w:drawing>
          <wp:inline distT="0" distB="0" distL="0" distR="0" wp14:anchorId="3090E6E9" wp14:editId="41F74AFE">
            <wp:extent cx="2501900" cy="1790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AB9F" w14:textId="67DEBE5B" w:rsidR="00CA17AC" w:rsidRDefault="00CA17AC" w:rsidP="00D915D2">
      <w:pPr>
        <w:tabs>
          <w:tab w:val="left" w:pos="5956"/>
        </w:tabs>
      </w:pPr>
      <w:r w:rsidRPr="00CA17AC">
        <w:drawing>
          <wp:inline distT="0" distB="0" distL="0" distR="0" wp14:anchorId="34321220" wp14:editId="7FEE220C">
            <wp:extent cx="2463800" cy="1765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A0A4" w14:textId="423E0036" w:rsidR="00CA17AC" w:rsidRDefault="00CA17AC" w:rsidP="00D915D2">
      <w:pPr>
        <w:tabs>
          <w:tab w:val="left" w:pos="5956"/>
        </w:tabs>
      </w:pPr>
      <w:r w:rsidRPr="00CA17AC">
        <w:drawing>
          <wp:inline distT="0" distB="0" distL="0" distR="0" wp14:anchorId="2DC1BC3F" wp14:editId="35EF8E97">
            <wp:extent cx="4498109" cy="13778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3932" cy="138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EAC9" w14:textId="1931000A" w:rsidR="00CA17AC" w:rsidRDefault="00677379" w:rsidP="00D915D2">
      <w:pPr>
        <w:tabs>
          <w:tab w:val="left" w:pos="5956"/>
        </w:tabs>
      </w:pPr>
      <w:proofErr w:type="spellStart"/>
      <w:r>
        <w:t>R</w:t>
      </w:r>
      <w:r>
        <w:rPr>
          <w:rFonts w:hint="eastAsia"/>
        </w:rPr>
        <w:t>bf</w:t>
      </w:r>
      <w:proofErr w:type="spellEnd"/>
      <w:r>
        <w:t>:</w:t>
      </w:r>
    </w:p>
    <w:p w14:paraId="07DB3B48" w14:textId="70C4C66F" w:rsidR="00677379" w:rsidRDefault="00677379" w:rsidP="00D915D2">
      <w:pPr>
        <w:tabs>
          <w:tab w:val="left" w:pos="5956"/>
        </w:tabs>
      </w:pPr>
      <w:r w:rsidRPr="00677379">
        <w:lastRenderedPageBreak/>
        <w:drawing>
          <wp:inline distT="0" distB="0" distL="0" distR="0" wp14:anchorId="7F4B7211" wp14:editId="0C63EE97">
            <wp:extent cx="2501900" cy="1790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7747" w14:textId="41D349AF" w:rsidR="00677379" w:rsidRDefault="00677379" w:rsidP="00D915D2">
      <w:pPr>
        <w:tabs>
          <w:tab w:val="left" w:pos="5956"/>
        </w:tabs>
      </w:pPr>
      <w:r>
        <w:t>C=10</w:t>
      </w:r>
    </w:p>
    <w:p w14:paraId="61BE8E4C" w14:textId="27B994F1" w:rsidR="00677379" w:rsidRDefault="00677379" w:rsidP="00D915D2">
      <w:pPr>
        <w:tabs>
          <w:tab w:val="left" w:pos="5956"/>
        </w:tabs>
      </w:pPr>
      <w:r w:rsidRPr="00677379">
        <w:drawing>
          <wp:inline distT="0" distB="0" distL="0" distR="0" wp14:anchorId="1E0EFFDB" wp14:editId="407A2410">
            <wp:extent cx="2463800" cy="1765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7379">
        <w:drawing>
          <wp:inline distT="0" distB="0" distL="0" distR="0" wp14:anchorId="62AD8C56" wp14:editId="627B1AA2">
            <wp:extent cx="5727700" cy="1642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9E19" w14:textId="20FE026F" w:rsidR="00677379" w:rsidRDefault="00B614C0" w:rsidP="00D915D2">
      <w:pPr>
        <w:tabs>
          <w:tab w:val="left" w:pos="5956"/>
        </w:tabs>
      </w:pPr>
      <w:r>
        <w:t>Poly:</w:t>
      </w:r>
    </w:p>
    <w:p w14:paraId="4BB025FA" w14:textId="77777777" w:rsidR="00B614C0" w:rsidRDefault="00B614C0" w:rsidP="00D915D2">
      <w:pPr>
        <w:tabs>
          <w:tab w:val="left" w:pos="5956"/>
        </w:tabs>
      </w:pPr>
    </w:p>
    <w:p w14:paraId="5C6FB4BC" w14:textId="46F046BD" w:rsidR="00677379" w:rsidRDefault="00B614C0" w:rsidP="00D915D2">
      <w:pPr>
        <w:tabs>
          <w:tab w:val="left" w:pos="5956"/>
        </w:tabs>
      </w:pPr>
      <w:r w:rsidRPr="00B614C0">
        <w:drawing>
          <wp:inline distT="0" distB="0" distL="0" distR="0" wp14:anchorId="11C86083" wp14:editId="4F2B307F">
            <wp:extent cx="2552700" cy="1790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688E5" w14:textId="4FD49CFA" w:rsidR="00B614C0" w:rsidRDefault="00B614C0" w:rsidP="00D915D2">
      <w:pPr>
        <w:tabs>
          <w:tab w:val="left" w:pos="5956"/>
        </w:tabs>
      </w:pPr>
      <w:r>
        <w:t>C=10</w:t>
      </w:r>
    </w:p>
    <w:p w14:paraId="2A96FC70" w14:textId="0404D8AE" w:rsidR="00B614C0" w:rsidRDefault="00B614C0" w:rsidP="00D915D2">
      <w:pPr>
        <w:tabs>
          <w:tab w:val="left" w:pos="5956"/>
        </w:tabs>
      </w:pPr>
      <w:r w:rsidRPr="00B614C0">
        <w:lastRenderedPageBreak/>
        <w:drawing>
          <wp:inline distT="0" distB="0" distL="0" distR="0" wp14:anchorId="31A51721" wp14:editId="25752615">
            <wp:extent cx="2463800" cy="1765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4C0">
        <w:drawing>
          <wp:inline distT="0" distB="0" distL="0" distR="0" wp14:anchorId="7AAF205F" wp14:editId="1CAEC605">
            <wp:extent cx="5727700" cy="1779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D14" w14:textId="5D98BE9F" w:rsidR="006A19C6" w:rsidRDefault="006A19C6" w:rsidP="00D915D2">
      <w:pPr>
        <w:tabs>
          <w:tab w:val="left" w:pos="5956"/>
        </w:tabs>
      </w:pPr>
      <w:r>
        <w:t>Linear:</w:t>
      </w:r>
    </w:p>
    <w:p w14:paraId="47D5BCE4" w14:textId="77777777" w:rsidR="006A19C6" w:rsidRDefault="006A19C6" w:rsidP="00D915D2">
      <w:pPr>
        <w:tabs>
          <w:tab w:val="left" w:pos="5956"/>
        </w:tabs>
      </w:pPr>
    </w:p>
    <w:p w14:paraId="0D58E2B8" w14:textId="2C84FD0B" w:rsidR="00B614C0" w:rsidRDefault="006A19C6" w:rsidP="00D915D2">
      <w:pPr>
        <w:tabs>
          <w:tab w:val="left" w:pos="5956"/>
        </w:tabs>
      </w:pPr>
      <w:r w:rsidRPr="006A19C6">
        <w:drawing>
          <wp:inline distT="0" distB="0" distL="0" distR="0" wp14:anchorId="1D8DF15B" wp14:editId="6970EEC5">
            <wp:extent cx="2501900" cy="1790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640B" w14:textId="09AF7429" w:rsidR="006A19C6" w:rsidRDefault="006A19C6" w:rsidP="00D915D2">
      <w:pPr>
        <w:tabs>
          <w:tab w:val="left" w:pos="5956"/>
        </w:tabs>
      </w:pPr>
      <w:r>
        <w:t>C=1</w:t>
      </w:r>
    </w:p>
    <w:p w14:paraId="2B08079C" w14:textId="22A6A62B" w:rsidR="00983874" w:rsidRDefault="00983874" w:rsidP="00D915D2">
      <w:pPr>
        <w:tabs>
          <w:tab w:val="left" w:pos="5956"/>
        </w:tabs>
      </w:pPr>
      <w:r w:rsidRPr="00983874">
        <w:drawing>
          <wp:inline distT="0" distB="0" distL="0" distR="0" wp14:anchorId="7622F6A4" wp14:editId="365CD6BB">
            <wp:extent cx="2463800" cy="1765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781D" w14:textId="2847D607" w:rsidR="00983874" w:rsidRDefault="00983874" w:rsidP="00D915D2">
      <w:pPr>
        <w:tabs>
          <w:tab w:val="left" w:pos="5956"/>
        </w:tabs>
      </w:pPr>
      <w:r w:rsidRPr="00983874">
        <w:lastRenderedPageBreak/>
        <w:drawing>
          <wp:inline distT="0" distB="0" distL="0" distR="0" wp14:anchorId="152019CC" wp14:editId="65797157">
            <wp:extent cx="5727700" cy="17722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89A1" w14:textId="448E116A" w:rsidR="00013AB6" w:rsidRDefault="00013AB6" w:rsidP="00D915D2">
      <w:pPr>
        <w:tabs>
          <w:tab w:val="left" w:pos="5956"/>
        </w:tabs>
      </w:pPr>
      <w:r>
        <w:t>Word2vec:</w:t>
      </w:r>
    </w:p>
    <w:p w14:paraId="193EEF58" w14:textId="42FDE03C" w:rsidR="00013AB6" w:rsidRDefault="00013AB6" w:rsidP="00D915D2">
      <w:pPr>
        <w:tabs>
          <w:tab w:val="left" w:pos="5956"/>
        </w:tabs>
      </w:pPr>
      <w:r>
        <w:t>KNN-4:</w:t>
      </w:r>
    </w:p>
    <w:p w14:paraId="2090346B" w14:textId="75C0B911" w:rsidR="00013AB6" w:rsidRDefault="00013AB6" w:rsidP="00D915D2">
      <w:pPr>
        <w:tabs>
          <w:tab w:val="left" w:pos="5956"/>
        </w:tabs>
      </w:pPr>
      <w:r w:rsidRPr="00013AB6">
        <w:drawing>
          <wp:inline distT="0" distB="0" distL="0" distR="0" wp14:anchorId="14C57060" wp14:editId="7574C29A">
            <wp:extent cx="2463800" cy="1765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B6">
        <w:drawing>
          <wp:inline distT="0" distB="0" distL="0" distR="0" wp14:anchorId="13C874BD" wp14:editId="0F95829F">
            <wp:extent cx="4747491" cy="1395826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8257" cy="139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C0ED" w14:textId="483EE57C" w:rsidR="00013AB6" w:rsidRDefault="00013AB6" w:rsidP="00D915D2">
      <w:pPr>
        <w:tabs>
          <w:tab w:val="left" w:pos="5956"/>
        </w:tabs>
      </w:pPr>
      <w:r>
        <w:t>D</w:t>
      </w:r>
      <w:r>
        <w:rPr>
          <w:rFonts w:hint="eastAsia"/>
        </w:rPr>
        <w:t>eci</w:t>
      </w:r>
      <w:r>
        <w:t>sion tree:</w:t>
      </w:r>
    </w:p>
    <w:p w14:paraId="2FF6A19C" w14:textId="5812D5F7" w:rsidR="00013AB6" w:rsidRDefault="00013AB6" w:rsidP="00D915D2">
      <w:pPr>
        <w:tabs>
          <w:tab w:val="left" w:pos="5956"/>
        </w:tabs>
      </w:pPr>
      <w:r w:rsidRPr="00013AB6">
        <w:lastRenderedPageBreak/>
        <w:drawing>
          <wp:inline distT="0" distB="0" distL="0" distR="0" wp14:anchorId="72507F89" wp14:editId="15398D9A">
            <wp:extent cx="2463800" cy="1765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B6">
        <w:drawing>
          <wp:inline distT="0" distB="0" distL="0" distR="0" wp14:anchorId="5996477A" wp14:editId="6EC0087F">
            <wp:extent cx="5727700" cy="16922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738DF" w14:textId="63BE361B" w:rsidR="00013AB6" w:rsidRDefault="00013AB6" w:rsidP="00D915D2">
      <w:pPr>
        <w:tabs>
          <w:tab w:val="left" w:pos="5956"/>
        </w:tabs>
      </w:pPr>
      <w:r>
        <w:t>Naïve Bayes:</w:t>
      </w:r>
    </w:p>
    <w:p w14:paraId="132EA43F" w14:textId="746F84C8" w:rsidR="00013AB6" w:rsidRDefault="00013AB6" w:rsidP="00D915D2">
      <w:pPr>
        <w:tabs>
          <w:tab w:val="left" w:pos="5956"/>
        </w:tabs>
      </w:pPr>
      <w:r w:rsidRPr="00013AB6">
        <w:drawing>
          <wp:inline distT="0" distB="0" distL="0" distR="0" wp14:anchorId="088E7A07" wp14:editId="5CEC220D">
            <wp:extent cx="2463800" cy="1765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B6">
        <w:drawing>
          <wp:inline distT="0" distB="0" distL="0" distR="0" wp14:anchorId="1F6ADE3A" wp14:editId="3E0F8509">
            <wp:extent cx="5727700" cy="16173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D6AD" w14:textId="26E3C02D" w:rsidR="00013AB6" w:rsidRDefault="00013AB6" w:rsidP="00D915D2">
      <w:pPr>
        <w:tabs>
          <w:tab w:val="left" w:pos="5956"/>
        </w:tabs>
      </w:pPr>
      <w:proofErr w:type="spellStart"/>
      <w:r>
        <w:t>Logisitcial</w:t>
      </w:r>
      <w:proofErr w:type="spellEnd"/>
      <w:r>
        <w:t>:</w:t>
      </w:r>
    </w:p>
    <w:p w14:paraId="0A5050D9" w14:textId="552EEE11" w:rsidR="00013AB6" w:rsidRDefault="00013AB6" w:rsidP="00D915D2">
      <w:pPr>
        <w:tabs>
          <w:tab w:val="left" w:pos="5956"/>
        </w:tabs>
      </w:pPr>
      <w:r w:rsidRPr="00013AB6">
        <w:lastRenderedPageBreak/>
        <w:drawing>
          <wp:inline distT="0" distB="0" distL="0" distR="0" wp14:anchorId="4BAD7C85" wp14:editId="598EC52B">
            <wp:extent cx="2501900" cy="1790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EE27" w14:textId="42510188" w:rsidR="00013AB6" w:rsidRDefault="00013AB6" w:rsidP="00D915D2">
      <w:pPr>
        <w:tabs>
          <w:tab w:val="left" w:pos="5956"/>
        </w:tabs>
      </w:pPr>
      <w:r>
        <w:t>C=10000</w:t>
      </w:r>
    </w:p>
    <w:p w14:paraId="38B49D6B" w14:textId="77A925F8" w:rsidR="00013AB6" w:rsidRDefault="00013AB6" w:rsidP="00D915D2">
      <w:pPr>
        <w:tabs>
          <w:tab w:val="left" w:pos="5956"/>
        </w:tabs>
      </w:pPr>
      <w:r w:rsidRPr="00013AB6">
        <w:drawing>
          <wp:inline distT="0" distB="0" distL="0" distR="0" wp14:anchorId="064DE5DC" wp14:editId="7577EA55">
            <wp:extent cx="2463800" cy="1765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3AB6">
        <w:drawing>
          <wp:inline distT="0" distB="0" distL="0" distR="0" wp14:anchorId="2B5C7CCD" wp14:editId="4F2FCBC5">
            <wp:extent cx="5727700" cy="2405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A064" w14:textId="287E6946" w:rsidR="00013AB6" w:rsidRDefault="00013AB6" w:rsidP="00D915D2">
      <w:pPr>
        <w:tabs>
          <w:tab w:val="left" w:pos="5956"/>
        </w:tabs>
      </w:pPr>
      <w:proofErr w:type="spellStart"/>
      <w:r>
        <w:t>Svm</w:t>
      </w:r>
      <w:proofErr w:type="spellEnd"/>
      <w:r>
        <w:t>:</w:t>
      </w:r>
    </w:p>
    <w:p w14:paraId="14995EE6" w14:textId="637E7EDA" w:rsidR="00013AB6" w:rsidRDefault="00462B7B" w:rsidP="00D915D2">
      <w:pPr>
        <w:tabs>
          <w:tab w:val="left" w:pos="5956"/>
        </w:tabs>
      </w:pPr>
      <w:proofErr w:type="spellStart"/>
      <w:r>
        <w:t>Rbf</w:t>
      </w:r>
      <w:proofErr w:type="spellEnd"/>
    </w:p>
    <w:p w14:paraId="5A5791D5" w14:textId="5BB45E12" w:rsidR="00462B7B" w:rsidRDefault="00462B7B" w:rsidP="00D915D2">
      <w:pPr>
        <w:tabs>
          <w:tab w:val="left" w:pos="5956"/>
        </w:tabs>
      </w:pPr>
      <w:r w:rsidRPr="00462B7B">
        <w:drawing>
          <wp:inline distT="0" distB="0" distL="0" distR="0" wp14:anchorId="35D3373A" wp14:editId="02FA69AA">
            <wp:extent cx="2501900" cy="1790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C50A" w14:textId="3FAA783E" w:rsidR="00462B7B" w:rsidRDefault="00462B7B" w:rsidP="00D915D2">
      <w:pPr>
        <w:tabs>
          <w:tab w:val="left" w:pos="5956"/>
        </w:tabs>
      </w:pPr>
      <w:r>
        <w:t>C=10000</w:t>
      </w:r>
    </w:p>
    <w:p w14:paraId="09D3B65F" w14:textId="70D7A783" w:rsidR="00462B7B" w:rsidRDefault="00462B7B" w:rsidP="00D915D2">
      <w:pPr>
        <w:tabs>
          <w:tab w:val="left" w:pos="5956"/>
        </w:tabs>
      </w:pPr>
      <w:r w:rsidRPr="00462B7B">
        <w:lastRenderedPageBreak/>
        <w:drawing>
          <wp:inline distT="0" distB="0" distL="0" distR="0" wp14:anchorId="6572C2F4" wp14:editId="7EAE09F1">
            <wp:extent cx="2463800" cy="1765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2B7B">
        <w:drawing>
          <wp:inline distT="0" distB="0" distL="0" distR="0" wp14:anchorId="3C1EA759" wp14:editId="3787D3DD">
            <wp:extent cx="5727700" cy="1641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51D1" w14:textId="4CC1B6B3" w:rsidR="00462B7B" w:rsidRDefault="00462B7B" w:rsidP="00D915D2">
      <w:pPr>
        <w:tabs>
          <w:tab w:val="left" w:pos="5956"/>
        </w:tabs>
      </w:pPr>
      <w:r>
        <w:t>Linear:</w:t>
      </w:r>
    </w:p>
    <w:p w14:paraId="3E8ABCB5" w14:textId="23E40C76" w:rsidR="00462B7B" w:rsidRDefault="00462B7B" w:rsidP="00D915D2">
      <w:pPr>
        <w:tabs>
          <w:tab w:val="left" w:pos="5956"/>
        </w:tabs>
      </w:pPr>
      <w:r w:rsidRPr="00462B7B">
        <w:drawing>
          <wp:inline distT="0" distB="0" distL="0" distR="0" wp14:anchorId="4B180254" wp14:editId="731E1D17">
            <wp:extent cx="2501900" cy="1790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CA2E" w14:textId="62613900" w:rsidR="00462B7B" w:rsidRDefault="00462B7B" w:rsidP="00D915D2">
      <w:pPr>
        <w:tabs>
          <w:tab w:val="left" w:pos="5956"/>
        </w:tabs>
      </w:pPr>
      <w:r>
        <w:t>C=10000</w:t>
      </w:r>
    </w:p>
    <w:p w14:paraId="1FFEC6C1" w14:textId="460004E6" w:rsidR="00462B7B" w:rsidRDefault="00462B7B" w:rsidP="00D915D2">
      <w:pPr>
        <w:tabs>
          <w:tab w:val="left" w:pos="5956"/>
        </w:tabs>
      </w:pPr>
      <w:r w:rsidRPr="00462B7B">
        <w:drawing>
          <wp:inline distT="0" distB="0" distL="0" distR="0" wp14:anchorId="43853866" wp14:editId="68D1719A">
            <wp:extent cx="2463800" cy="17653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D13C" w14:textId="265927AC" w:rsidR="00462B7B" w:rsidRDefault="00462B7B" w:rsidP="00D915D2">
      <w:pPr>
        <w:tabs>
          <w:tab w:val="left" w:pos="5956"/>
        </w:tabs>
      </w:pPr>
      <w:r w:rsidRPr="00462B7B">
        <w:lastRenderedPageBreak/>
        <w:drawing>
          <wp:inline distT="0" distB="0" distL="0" distR="0" wp14:anchorId="70A1A9F1" wp14:editId="20422076">
            <wp:extent cx="5727700" cy="17710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C508" w14:textId="00B78814" w:rsidR="0051725A" w:rsidRDefault="0051725A" w:rsidP="00D915D2">
      <w:pPr>
        <w:tabs>
          <w:tab w:val="left" w:pos="5956"/>
        </w:tabs>
      </w:pPr>
      <w:r>
        <w:t>Sigmoid:</w:t>
      </w:r>
    </w:p>
    <w:p w14:paraId="1BEC15E0" w14:textId="7E99F396" w:rsidR="0051725A" w:rsidRDefault="0051725A" w:rsidP="00D915D2">
      <w:pPr>
        <w:tabs>
          <w:tab w:val="left" w:pos="5956"/>
        </w:tabs>
      </w:pPr>
      <w:r>
        <w:t>C=1000</w:t>
      </w:r>
    </w:p>
    <w:p w14:paraId="07704484" w14:textId="56DC6BF6" w:rsidR="0051725A" w:rsidRDefault="0051725A" w:rsidP="00D915D2">
      <w:pPr>
        <w:tabs>
          <w:tab w:val="left" w:pos="5956"/>
        </w:tabs>
      </w:pPr>
      <w:r w:rsidRPr="0051725A">
        <w:drawing>
          <wp:inline distT="0" distB="0" distL="0" distR="0" wp14:anchorId="50F89BE1" wp14:editId="6C80ECDD">
            <wp:extent cx="2501900" cy="1790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25A">
        <w:drawing>
          <wp:inline distT="0" distB="0" distL="0" distR="0" wp14:anchorId="79B598CD" wp14:editId="46B3F47F">
            <wp:extent cx="2463800" cy="1765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725A">
        <w:drawing>
          <wp:inline distT="0" distB="0" distL="0" distR="0" wp14:anchorId="0E1F7494" wp14:editId="4DEB4C56">
            <wp:extent cx="5727700" cy="17037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ABB5" w14:textId="23966126" w:rsidR="0051725A" w:rsidRDefault="0051725A" w:rsidP="00D915D2">
      <w:pPr>
        <w:tabs>
          <w:tab w:val="left" w:pos="5956"/>
        </w:tabs>
      </w:pPr>
      <w:r>
        <w:t>Poly:</w:t>
      </w:r>
    </w:p>
    <w:p w14:paraId="5B19BE14" w14:textId="7CC4740D" w:rsidR="0051725A" w:rsidRPr="00D915D2" w:rsidRDefault="002E6478" w:rsidP="00D915D2">
      <w:pPr>
        <w:tabs>
          <w:tab w:val="left" w:pos="5956"/>
        </w:tabs>
        <w:rPr>
          <w:rFonts w:hint="eastAsia"/>
        </w:rPr>
      </w:pPr>
      <w:r w:rsidRPr="002E6478">
        <w:lastRenderedPageBreak/>
        <w:drawing>
          <wp:inline distT="0" distB="0" distL="0" distR="0" wp14:anchorId="7F47DF8A" wp14:editId="0357A31A">
            <wp:extent cx="2501900" cy="1790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478">
        <w:drawing>
          <wp:inline distT="0" distB="0" distL="0" distR="0" wp14:anchorId="4CD4FAD8" wp14:editId="21A81F24">
            <wp:extent cx="2463800" cy="1765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6478">
        <w:drawing>
          <wp:inline distT="0" distB="0" distL="0" distR="0" wp14:anchorId="17A51129" wp14:editId="6EAD3A2D">
            <wp:extent cx="5727700" cy="17678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1725A" w:rsidRPr="00D915D2" w:rsidSect="000432C4">
      <w:headerReference w:type="default" r:id="rId48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91F737" w14:textId="77777777" w:rsidR="00352C47" w:rsidRDefault="00352C47" w:rsidP="002A32F4">
      <w:r>
        <w:separator/>
      </w:r>
    </w:p>
  </w:endnote>
  <w:endnote w:type="continuationSeparator" w:id="0">
    <w:p w14:paraId="562A6B7F" w14:textId="77777777" w:rsidR="00352C47" w:rsidRDefault="00352C47" w:rsidP="002A32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2C8A3D" w14:textId="77777777" w:rsidR="00352C47" w:rsidRDefault="00352C47" w:rsidP="002A32F4">
      <w:r>
        <w:separator/>
      </w:r>
    </w:p>
  </w:footnote>
  <w:footnote w:type="continuationSeparator" w:id="0">
    <w:p w14:paraId="12E58BA7" w14:textId="77777777" w:rsidR="00352C47" w:rsidRDefault="00352C47" w:rsidP="002A32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8D183A" w14:textId="58FCD324" w:rsidR="002A32F4" w:rsidRDefault="004B49C6">
    <w:pPr>
      <w:pStyle w:val="Header"/>
    </w:pPr>
    <w:r>
      <w:t>Dean690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2023FB"/>
    <w:multiLevelType w:val="hybridMultilevel"/>
    <w:tmpl w:val="1F1602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28C0"/>
    <w:rsid w:val="00013AB6"/>
    <w:rsid w:val="00026F6C"/>
    <w:rsid w:val="00027AD6"/>
    <w:rsid w:val="00030275"/>
    <w:rsid w:val="000432C4"/>
    <w:rsid w:val="000535EE"/>
    <w:rsid w:val="00060F26"/>
    <w:rsid w:val="00067DAB"/>
    <w:rsid w:val="00087C6D"/>
    <w:rsid w:val="00094609"/>
    <w:rsid w:val="000E3E6A"/>
    <w:rsid w:val="00111152"/>
    <w:rsid w:val="00121900"/>
    <w:rsid w:val="001420F4"/>
    <w:rsid w:val="0014565D"/>
    <w:rsid w:val="00153FF1"/>
    <w:rsid w:val="001818D6"/>
    <w:rsid w:val="001B70FA"/>
    <w:rsid w:val="001D0FDF"/>
    <w:rsid w:val="001D1515"/>
    <w:rsid w:val="001E4B1B"/>
    <w:rsid w:val="002150BA"/>
    <w:rsid w:val="00230F77"/>
    <w:rsid w:val="00234E49"/>
    <w:rsid w:val="0027424B"/>
    <w:rsid w:val="00281E2C"/>
    <w:rsid w:val="00290FDD"/>
    <w:rsid w:val="002A32F4"/>
    <w:rsid w:val="002B13A3"/>
    <w:rsid w:val="002C345F"/>
    <w:rsid w:val="002E3CA1"/>
    <w:rsid w:val="002E44D3"/>
    <w:rsid w:val="002E6478"/>
    <w:rsid w:val="002F5AF7"/>
    <w:rsid w:val="003137E9"/>
    <w:rsid w:val="00352C47"/>
    <w:rsid w:val="003530C4"/>
    <w:rsid w:val="003811FB"/>
    <w:rsid w:val="00384168"/>
    <w:rsid w:val="0039765B"/>
    <w:rsid w:val="003A343C"/>
    <w:rsid w:val="003A5B2B"/>
    <w:rsid w:val="003C7F49"/>
    <w:rsid w:val="003E0DD7"/>
    <w:rsid w:val="003E326D"/>
    <w:rsid w:val="004367CD"/>
    <w:rsid w:val="00441A2B"/>
    <w:rsid w:val="00446791"/>
    <w:rsid w:val="00460B2E"/>
    <w:rsid w:val="00462B7B"/>
    <w:rsid w:val="004923A9"/>
    <w:rsid w:val="004B31BB"/>
    <w:rsid w:val="004B49C6"/>
    <w:rsid w:val="00512C4D"/>
    <w:rsid w:val="0051725A"/>
    <w:rsid w:val="005367ED"/>
    <w:rsid w:val="00536DF8"/>
    <w:rsid w:val="00544E63"/>
    <w:rsid w:val="005638EA"/>
    <w:rsid w:val="00563DFF"/>
    <w:rsid w:val="0056719B"/>
    <w:rsid w:val="00585A24"/>
    <w:rsid w:val="00586F43"/>
    <w:rsid w:val="00594EB8"/>
    <w:rsid w:val="005C70AF"/>
    <w:rsid w:val="005E0692"/>
    <w:rsid w:val="005F6A09"/>
    <w:rsid w:val="00613A1D"/>
    <w:rsid w:val="0062191B"/>
    <w:rsid w:val="006234DC"/>
    <w:rsid w:val="00641749"/>
    <w:rsid w:val="00677379"/>
    <w:rsid w:val="00681431"/>
    <w:rsid w:val="006923D7"/>
    <w:rsid w:val="006A19C6"/>
    <w:rsid w:val="006D6761"/>
    <w:rsid w:val="006E161F"/>
    <w:rsid w:val="006E6E73"/>
    <w:rsid w:val="007106F5"/>
    <w:rsid w:val="00715FB2"/>
    <w:rsid w:val="00741CFA"/>
    <w:rsid w:val="007459DE"/>
    <w:rsid w:val="00752E22"/>
    <w:rsid w:val="00781989"/>
    <w:rsid w:val="00781AFA"/>
    <w:rsid w:val="007D0E0B"/>
    <w:rsid w:val="007D7C78"/>
    <w:rsid w:val="0081792A"/>
    <w:rsid w:val="00830697"/>
    <w:rsid w:val="00830A94"/>
    <w:rsid w:val="0085089B"/>
    <w:rsid w:val="00857E1D"/>
    <w:rsid w:val="0087248B"/>
    <w:rsid w:val="008B3A37"/>
    <w:rsid w:val="008B52FA"/>
    <w:rsid w:val="008E36BF"/>
    <w:rsid w:val="00941E72"/>
    <w:rsid w:val="00971FD3"/>
    <w:rsid w:val="00977C52"/>
    <w:rsid w:val="00983874"/>
    <w:rsid w:val="00990384"/>
    <w:rsid w:val="009A39B8"/>
    <w:rsid w:val="00A27015"/>
    <w:rsid w:val="00A70E62"/>
    <w:rsid w:val="00A7300B"/>
    <w:rsid w:val="00A73359"/>
    <w:rsid w:val="00A82171"/>
    <w:rsid w:val="00A86F89"/>
    <w:rsid w:val="00A8796B"/>
    <w:rsid w:val="00A90919"/>
    <w:rsid w:val="00AA52E0"/>
    <w:rsid w:val="00AC00C9"/>
    <w:rsid w:val="00AE31F7"/>
    <w:rsid w:val="00B07F11"/>
    <w:rsid w:val="00B25599"/>
    <w:rsid w:val="00B372DA"/>
    <w:rsid w:val="00B47C17"/>
    <w:rsid w:val="00B503FA"/>
    <w:rsid w:val="00B614C0"/>
    <w:rsid w:val="00B864C2"/>
    <w:rsid w:val="00B94729"/>
    <w:rsid w:val="00BB0D16"/>
    <w:rsid w:val="00BB146C"/>
    <w:rsid w:val="00BE1F9D"/>
    <w:rsid w:val="00BF28C0"/>
    <w:rsid w:val="00C02BD2"/>
    <w:rsid w:val="00C14710"/>
    <w:rsid w:val="00C367E0"/>
    <w:rsid w:val="00C532D9"/>
    <w:rsid w:val="00C600BC"/>
    <w:rsid w:val="00C8306F"/>
    <w:rsid w:val="00CA17AC"/>
    <w:rsid w:val="00CC255E"/>
    <w:rsid w:val="00CD0206"/>
    <w:rsid w:val="00CE3329"/>
    <w:rsid w:val="00D2365E"/>
    <w:rsid w:val="00D3138A"/>
    <w:rsid w:val="00D31882"/>
    <w:rsid w:val="00D51C5A"/>
    <w:rsid w:val="00D557D1"/>
    <w:rsid w:val="00D62F21"/>
    <w:rsid w:val="00D8158D"/>
    <w:rsid w:val="00D915D2"/>
    <w:rsid w:val="00DB507B"/>
    <w:rsid w:val="00DD57AD"/>
    <w:rsid w:val="00DD7F4F"/>
    <w:rsid w:val="00DE5353"/>
    <w:rsid w:val="00DF12E4"/>
    <w:rsid w:val="00E12734"/>
    <w:rsid w:val="00E313E7"/>
    <w:rsid w:val="00E42B9E"/>
    <w:rsid w:val="00E51901"/>
    <w:rsid w:val="00E54B44"/>
    <w:rsid w:val="00E64D51"/>
    <w:rsid w:val="00E93653"/>
    <w:rsid w:val="00EF6B03"/>
    <w:rsid w:val="00F10648"/>
    <w:rsid w:val="00F55E11"/>
    <w:rsid w:val="00F60C59"/>
    <w:rsid w:val="00FA5E32"/>
    <w:rsid w:val="00FB05CA"/>
    <w:rsid w:val="00FD646D"/>
    <w:rsid w:val="00FE0BF2"/>
    <w:rsid w:val="00FE0EE2"/>
    <w:rsid w:val="00FF2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AA8648"/>
  <w14:defaultImageDpi w14:val="32767"/>
  <w15:chartTrackingRefBased/>
  <w15:docId w15:val="{477618B2-509D-9642-9BA7-8ECEDF52ED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365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A32F4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2A32F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A32F4"/>
  </w:style>
  <w:style w:type="paragraph" w:styleId="Footer">
    <w:name w:val="footer"/>
    <w:basedOn w:val="Normal"/>
    <w:link w:val="FooterChar"/>
    <w:uiPriority w:val="99"/>
    <w:unhideWhenUsed/>
    <w:rsid w:val="002A32F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A32F4"/>
  </w:style>
  <w:style w:type="paragraph" w:styleId="BalloonText">
    <w:name w:val="Balloon Text"/>
    <w:basedOn w:val="Normal"/>
    <w:link w:val="BalloonTextChar"/>
    <w:uiPriority w:val="99"/>
    <w:semiHidden/>
    <w:unhideWhenUsed/>
    <w:rsid w:val="004B49C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49C6"/>
    <w:rPr>
      <w:rFonts w:ascii="Times New Roman" w:hAnsi="Times New Roman" w:cs="Times New Roman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7F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7F4F"/>
    <w:rPr>
      <w:rFonts w:ascii="Courier New" w:eastAsia="Times New Roman" w:hAnsi="Courier New" w:cs="Courier New"/>
      <w:sz w:val="20"/>
      <w:szCs w:val="20"/>
    </w:rPr>
  </w:style>
  <w:style w:type="character" w:customStyle="1" w:styleId="typ">
    <w:name w:val="typ"/>
    <w:basedOn w:val="DefaultParagraphFont"/>
    <w:rsid w:val="00DD7F4F"/>
  </w:style>
  <w:style w:type="character" w:customStyle="1" w:styleId="pln">
    <w:name w:val="pln"/>
    <w:basedOn w:val="DefaultParagraphFont"/>
    <w:rsid w:val="00DD7F4F"/>
  </w:style>
  <w:style w:type="character" w:customStyle="1" w:styleId="pun">
    <w:name w:val="pun"/>
    <w:basedOn w:val="DefaultParagraphFont"/>
    <w:rsid w:val="00DD7F4F"/>
  </w:style>
  <w:style w:type="paragraph" w:styleId="NormalWeb">
    <w:name w:val="Normal (Web)"/>
    <w:basedOn w:val="Normal"/>
    <w:uiPriority w:val="99"/>
    <w:semiHidden/>
    <w:unhideWhenUsed/>
    <w:rsid w:val="00DD7F4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DD7F4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520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0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tiff"/><Relationship Id="rId21" Type="http://schemas.openxmlformats.org/officeDocument/2006/relationships/image" Target="media/image15.jpeg"/><Relationship Id="rId34" Type="http://schemas.openxmlformats.org/officeDocument/2006/relationships/image" Target="media/image28.tiff"/><Relationship Id="rId42" Type="http://schemas.openxmlformats.org/officeDocument/2006/relationships/image" Target="media/image36.tiff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9" Type="http://schemas.openxmlformats.org/officeDocument/2006/relationships/image" Target="media/image23.tiff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tiff"/><Relationship Id="rId40" Type="http://schemas.openxmlformats.org/officeDocument/2006/relationships/image" Target="media/image34.tiff"/><Relationship Id="rId45" Type="http://schemas.openxmlformats.org/officeDocument/2006/relationships/image" Target="media/image39.tiff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tiff"/><Relationship Id="rId28" Type="http://schemas.openxmlformats.org/officeDocument/2006/relationships/image" Target="media/image22.jpeg"/><Relationship Id="rId36" Type="http://schemas.openxmlformats.org/officeDocument/2006/relationships/image" Target="media/image30.tiff"/><Relationship Id="rId49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tiff"/><Relationship Id="rId31" Type="http://schemas.openxmlformats.org/officeDocument/2006/relationships/image" Target="media/image25.tiff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tiff"/><Relationship Id="rId48" Type="http://schemas.openxmlformats.org/officeDocument/2006/relationships/header" Target="header1.xml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image" Target="media/image27.tiff"/><Relationship Id="rId38" Type="http://schemas.openxmlformats.org/officeDocument/2006/relationships/image" Target="media/image32.jpeg"/><Relationship Id="rId46" Type="http://schemas.openxmlformats.org/officeDocument/2006/relationships/image" Target="media/image40.tiff"/><Relationship Id="rId20" Type="http://schemas.openxmlformats.org/officeDocument/2006/relationships/image" Target="media/image14.tiff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11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skyle Allen</dc:creator>
  <cp:keywords/>
  <dc:description/>
  <cp:lastModifiedBy>skyle Allen</cp:lastModifiedBy>
  <cp:revision>49</cp:revision>
  <dcterms:created xsi:type="dcterms:W3CDTF">2018-10-14T18:01:00Z</dcterms:created>
  <dcterms:modified xsi:type="dcterms:W3CDTF">2019-04-18T19:57:00Z</dcterms:modified>
</cp:coreProperties>
</file>